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9201D" w14:textId="77777777" w:rsidR="00625FE0" w:rsidRDefault="004A17AF" w:rsidP="00BD5B2F">
      <w:pPr>
        <w:spacing w:after="0" w:line="240" w:lineRule="auto"/>
        <w:ind w:left="524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BD5B2F" w:rsidRPr="00BD5B2F">
        <w:rPr>
          <w:rFonts w:ascii="Times New Roman" w:hAnsi="Times New Roman"/>
          <w:sz w:val="24"/>
          <w:szCs w:val="24"/>
        </w:rPr>
        <w:t>Кадров</w:t>
      </w:r>
      <w:r w:rsidR="00BD5B2F">
        <w:rPr>
          <w:rFonts w:ascii="Times New Roman" w:hAnsi="Times New Roman"/>
          <w:sz w:val="24"/>
          <w:szCs w:val="24"/>
        </w:rPr>
        <w:t>ую</w:t>
      </w:r>
      <w:r w:rsidR="00BD5B2F" w:rsidRPr="00BD5B2F">
        <w:rPr>
          <w:rFonts w:ascii="Times New Roman" w:hAnsi="Times New Roman"/>
          <w:sz w:val="24"/>
          <w:szCs w:val="24"/>
        </w:rPr>
        <w:t xml:space="preserve"> комисси</w:t>
      </w:r>
      <w:r w:rsidR="00BD5B2F">
        <w:rPr>
          <w:rFonts w:ascii="Times New Roman" w:hAnsi="Times New Roman"/>
          <w:sz w:val="24"/>
          <w:szCs w:val="24"/>
        </w:rPr>
        <w:t>ю</w:t>
      </w:r>
      <w:r w:rsidR="00BD5B2F" w:rsidRPr="00BD5B2F">
        <w:rPr>
          <w:rFonts w:ascii="Times New Roman" w:hAnsi="Times New Roman"/>
          <w:sz w:val="24"/>
          <w:szCs w:val="24"/>
        </w:rPr>
        <w:t xml:space="preserve"> Федеральной службы по надзору в сфере здравоохранения для рассмотрения вопросов о назначении на должности государственной гражданской службы в территориальном органе Федеральной службы по надзору в сфере здравоохранения по Донецкой Народной Республике</w:t>
      </w:r>
      <w:r w:rsidR="00A87CE4" w:rsidRPr="00A87CE4">
        <w:rPr>
          <w:rFonts w:ascii="Times New Roman" w:hAnsi="Times New Roman"/>
          <w:sz w:val="24"/>
          <w:szCs w:val="24"/>
        </w:rPr>
        <w:t xml:space="preserve"> без проведения конкурса</w:t>
      </w:r>
      <w:r w:rsidR="00BD5B2F">
        <w:rPr>
          <w:rFonts w:ascii="Times New Roman" w:hAnsi="Times New Roman"/>
          <w:sz w:val="24"/>
          <w:szCs w:val="24"/>
        </w:rPr>
        <w:br/>
      </w: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"/>
        <w:gridCol w:w="4203"/>
      </w:tblGrid>
      <w:tr w:rsidR="00625FE0" w14:paraId="3F29EA99" w14:textId="77777777" w:rsidTr="00B61A93">
        <w:tc>
          <w:tcPr>
            <w:tcW w:w="333" w:type="dxa"/>
          </w:tcPr>
          <w:p w14:paraId="5841C051" w14:textId="77777777"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25FE0">
              <w:rPr>
                <w:rFonts w:ascii="Times New Roman" w:hAnsi="Times New Roman"/>
                <w:sz w:val="24"/>
                <w:szCs w:val="24"/>
              </w:rPr>
              <w:t xml:space="preserve">т </w:t>
            </w:r>
          </w:p>
        </w:tc>
        <w:tc>
          <w:tcPr>
            <w:tcW w:w="4203" w:type="dxa"/>
            <w:tcBorders>
              <w:bottom w:val="single" w:sz="4" w:space="0" w:color="auto"/>
            </w:tcBorders>
          </w:tcPr>
          <w:p w14:paraId="6D7BBDB6" w14:textId="77777777" w:rsidR="00625FE0" w:rsidRPr="00625FE0" w:rsidRDefault="00625FE0" w:rsidP="00625F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14:paraId="684AEF25" w14:textId="77777777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4619D69C" w14:textId="77777777"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C4" w14:paraId="3285AE66" w14:textId="77777777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1DC53B6E" w14:textId="77777777" w:rsidR="00ED1AC4" w:rsidRPr="00625FE0" w:rsidRDefault="00ED1AC4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C4" w14:paraId="4CDCBD86" w14:textId="77777777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4D8044D0" w14:textId="77777777" w:rsidR="00ED1AC4" w:rsidRPr="00625FE0" w:rsidRDefault="00ED1AC4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14:paraId="209F8DC4" w14:textId="77777777" w:rsidTr="00B61A93"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14:paraId="4B5F8EFA" w14:textId="77777777" w:rsid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FCE9BC" w14:textId="77777777"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зарегистрированного по адресу:</w:t>
            </w:r>
          </w:p>
        </w:tc>
      </w:tr>
      <w:tr w:rsidR="00625FE0" w14:paraId="56D59D37" w14:textId="77777777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240E6216" w14:textId="77777777"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14:paraId="182052A1" w14:textId="77777777" w:rsidTr="00B61A93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FD1BCC" w14:textId="77777777"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14:paraId="6BDFF21D" w14:textId="77777777" w:rsidTr="00B61A93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0EA515" w14:textId="77777777"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583A6D" w14:textId="77777777" w:rsidR="00625FE0" w:rsidRDefault="00625FE0" w:rsidP="00625FE0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</w:p>
    <w:p w14:paraId="18C60CB1" w14:textId="77777777" w:rsidR="00625FE0" w:rsidRPr="002F081F" w:rsidRDefault="00625FE0" w:rsidP="00625FE0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6615"/>
      </w:tblGrid>
      <w:tr w:rsidR="00625FE0" w:rsidRPr="009439DB" w14:paraId="4A3392D3" w14:textId="77777777" w:rsidTr="00B81E23">
        <w:tc>
          <w:tcPr>
            <w:tcW w:w="3510" w:type="dxa"/>
            <w:vAlign w:val="center"/>
          </w:tcPr>
          <w:p w14:paraId="00E19269" w14:textId="77777777" w:rsidR="00936A58" w:rsidRDefault="00625FE0" w:rsidP="00B61A9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2A18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  <w:r w:rsidR="00936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BA6AC8" w14:textId="77777777" w:rsidR="00625FE0" w:rsidRPr="00272A18" w:rsidRDefault="00936A58" w:rsidP="00B61A9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указанием индекса)</w:t>
            </w:r>
          </w:p>
        </w:tc>
        <w:tc>
          <w:tcPr>
            <w:tcW w:w="6615" w:type="dxa"/>
          </w:tcPr>
          <w:p w14:paraId="529F740A" w14:textId="77777777" w:rsidR="00625FE0" w:rsidRPr="008A3EB1" w:rsidRDefault="00625FE0" w:rsidP="00806E80">
            <w:pPr>
              <w:pStyle w:val="ConsPlusNonformat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25FE0" w:rsidRPr="009439DB" w14:paraId="7A42765B" w14:textId="77777777" w:rsidTr="00B81E23">
        <w:tc>
          <w:tcPr>
            <w:tcW w:w="3510" w:type="dxa"/>
            <w:vAlign w:val="center"/>
          </w:tcPr>
          <w:p w14:paraId="379497C6" w14:textId="77777777" w:rsidR="00B81E23" w:rsidRDefault="00625FE0" w:rsidP="00B61A9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2A18">
              <w:rPr>
                <w:rFonts w:ascii="Times New Roman" w:hAnsi="Times New Roman" w:cs="Times New Roman"/>
                <w:sz w:val="24"/>
                <w:szCs w:val="24"/>
              </w:rPr>
              <w:t>Адрес для отправления информационных писем</w:t>
            </w:r>
            <w:r w:rsidR="00936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8F48B7" w14:textId="77777777" w:rsidR="00625FE0" w:rsidRDefault="00936A58" w:rsidP="00B61A9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36A58">
              <w:rPr>
                <w:rFonts w:ascii="Times New Roman" w:hAnsi="Times New Roman" w:cs="Times New Roman"/>
                <w:sz w:val="24"/>
                <w:szCs w:val="24"/>
              </w:rPr>
              <w:t>(с указанием индекса)</w:t>
            </w:r>
            <w:r w:rsidR="00B81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E580C0" w14:textId="77777777" w:rsidR="00B81E23" w:rsidRPr="00272A18" w:rsidRDefault="00B81E23" w:rsidP="00B61A9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адрес электронной почты</w:t>
            </w:r>
          </w:p>
        </w:tc>
        <w:tc>
          <w:tcPr>
            <w:tcW w:w="6615" w:type="dxa"/>
          </w:tcPr>
          <w:p w14:paraId="108931A6" w14:textId="77777777" w:rsidR="00625FE0" w:rsidRPr="008A3EB1" w:rsidRDefault="00625FE0" w:rsidP="00806E80">
            <w:pPr>
              <w:pStyle w:val="ConsPlusNonformat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25FE0" w:rsidRPr="009439DB" w14:paraId="6FCD59A4" w14:textId="77777777" w:rsidTr="00B81E23">
        <w:trPr>
          <w:trHeight w:val="473"/>
        </w:trPr>
        <w:tc>
          <w:tcPr>
            <w:tcW w:w="3510" w:type="dxa"/>
            <w:vAlign w:val="center"/>
          </w:tcPr>
          <w:p w14:paraId="62C38515" w14:textId="77777777" w:rsidR="00625FE0" w:rsidRPr="00272A18" w:rsidRDefault="00625FE0" w:rsidP="00B61A9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2A18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615" w:type="dxa"/>
          </w:tcPr>
          <w:p w14:paraId="01D55292" w14:textId="77777777" w:rsidR="00625FE0" w:rsidRPr="008A3EB1" w:rsidRDefault="00625FE0" w:rsidP="00806E80">
            <w:pPr>
              <w:pStyle w:val="ConsPlusNonformat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33F4E809" w14:textId="77777777" w:rsidR="00625FE0" w:rsidRPr="00936A58" w:rsidRDefault="00625FE0" w:rsidP="00625FE0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14:paraId="55766AA0" w14:textId="77777777" w:rsidR="00625FE0" w:rsidRPr="00272A18" w:rsidRDefault="00625FE0" w:rsidP="00625F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2A18">
        <w:rPr>
          <w:rFonts w:ascii="Times New Roman" w:hAnsi="Times New Roman"/>
          <w:b/>
          <w:sz w:val="24"/>
          <w:szCs w:val="24"/>
        </w:rPr>
        <w:t>ЗАЯВЛЕНИЕ</w:t>
      </w:r>
    </w:p>
    <w:p w14:paraId="3AE54F4C" w14:textId="77777777" w:rsidR="00625FE0" w:rsidRPr="00936A58" w:rsidRDefault="00625FE0" w:rsidP="00625FE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A1FE1EA" w14:textId="1554394F" w:rsidR="005A4ED2" w:rsidRPr="005A4ED2" w:rsidRDefault="00625FE0" w:rsidP="005A4E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ab/>
      </w:r>
      <w:r w:rsidR="005A4ED2" w:rsidRPr="005A4ED2">
        <w:rPr>
          <w:rFonts w:ascii="Times New Roman" w:hAnsi="Times New Roman"/>
          <w:sz w:val="24"/>
          <w:szCs w:val="24"/>
        </w:rPr>
        <w:t xml:space="preserve">Прошу </w:t>
      </w:r>
      <w:r w:rsidR="006F0B59">
        <w:rPr>
          <w:rFonts w:ascii="Times New Roman" w:hAnsi="Times New Roman"/>
          <w:sz w:val="24"/>
          <w:szCs w:val="24"/>
        </w:rPr>
        <w:t>принять мои документы для</w:t>
      </w:r>
      <w:r w:rsidR="005A4ED2" w:rsidRPr="005A4ED2">
        <w:rPr>
          <w:rFonts w:ascii="Times New Roman" w:hAnsi="Times New Roman"/>
          <w:sz w:val="24"/>
          <w:szCs w:val="24"/>
        </w:rPr>
        <w:t xml:space="preserve"> участи</w:t>
      </w:r>
      <w:r w:rsidR="006F0B59">
        <w:rPr>
          <w:rFonts w:ascii="Times New Roman" w:hAnsi="Times New Roman"/>
          <w:sz w:val="24"/>
          <w:szCs w:val="24"/>
        </w:rPr>
        <w:t>я</w:t>
      </w:r>
      <w:r w:rsidR="005A4ED2" w:rsidRPr="005A4ED2">
        <w:rPr>
          <w:rFonts w:ascii="Times New Roman" w:hAnsi="Times New Roman"/>
          <w:sz w:val="24"/>
          <w:szCs w:val="24"/>
        </w:rPr>
        <w:t xml:space="preserve"> в</w:t>
      </w:r>
      <w:r w:rsidR="00936A58">
        <w:rPr>
          <w:rFonts w:ascii="Times New Roman" w:hAnsi="Times New Roman"/>
          <w:sz w:val="24"/>
          <w:szCs w:val="24"/>
        </w:rPr>
        <w:t xml:space="preserve"> заседании </w:t>
      </w:r>
      <w:r w:rsidR="00BD5B2F" w:rsidRPr="00BD5B2F">
        <w:rPr>
          <w:rFonts w:ascii="Times New Roman" w:hAnsi="Times New Roman"/>
          <w:sz w:val="24"/>
          <w:szCs w:val="24"/>
        </w:rPr>
        <w:t>Кадров</w:t>
      </w:r>
      <w:r w:rsidR="00BD5B2F">
        <w:rPr>
          <w:rFonts w:ascii="Times New Roman" w:hAnsi="Times New Roman"/>
          <w:sz w:val="24"/>
          <w:szCs w:val="24"/>
        </w:rPr>
        <w:t>ой</w:t>
      </w:r>
      <w:r w:rsidR="00BD5B2F" w:rsidRPr="00BD5B2F">
        <w:rPr>
          <w:rFonts w:ascii="Times New Roman" w:hAnsi="Times New Roman"/>
          <w:sz w:val="24"/>
          <w:szCs w:val="24"/>
        </w:rPr>
        <w:t xml:space="preserve"> комисси</w:t>
      </w:r>
      <w:r w:rsidR="00BD5B2F">
        <w:rPr>
          <w:rFonts w:ascii="Times New Roman" w:hAnsi="Times New Roman"/>
          <w:sz w:val="24"/>
          <w:szCs w:val="24"/>
        </w:rPr>
        <w:t>и</w:t>
      </w:r>
      <w:r w:rsidR="00BD5B2F" w:rsidRPr="00BD5B2F">
        <w:rPr>
          <w:rFonts w:ascii="Times New Roman" w:hAnsi="Times New Roman"/>
          <w:sz w:val="24"/>
          <w:szCs w:val="24"/>
        </w:rPr>
        <w:t xml:space="preserve"> Федеральной службы по надзору в сфере здравоохранения для рассмотрения вопросов о назначении на должности государственной гражданской службы в территориальном органе Федеральной службы по надзору в сфере здравоохранения по Донецкой Народной Республике</w:t>
      </w:r>
      <w:r w:rsidR="00BD5B2F">
        <w:rPr>
          <w:rFonts w:ascii="Times New Roman" w:hAnsi="Times New Roman"/>
          <w:sz w:val="24"/>
          <w:szCs w:val="24"/>
        </w:rPr>
        <w:t xml:space="preserve"> без </w:t>
      </w:r>
      <w:r w:rsidR="00BD5B2F" w:rsidRPr="00A87CE4">
        <w:rPr>
          <w:rFonts w:ascii="Times New Roman" w:hAnsi="Times New Roman"/>
          <w:sz w:val="24"/>
          <w:szCs w:val="24"/>
        </w:rPr>
        <w:t>проведения конкурса</w:t>
      </w:r>
      <w:r w:rsidR="00DF7C83">
        <w:rPr>
          <w:rFonts w:ascii="Times New Roman" w:hAnsi="Times New Roman"/>
          <w:sz w:val="24"/>
          <w:szCs w:val="24"/>
        </w:rPr>
        <w:t xml:space="preserve"> для замещения </w:t>
      </w:r>
      <w:r w:rsidR="00BD5B2F">
        <w:rPr>
          <w:rFonts w:ascii="Times New Roman" w:hAnsi="Times New Roman"/>
          <w:sz w:val="24"/>
          <w:szCs w:val="24"/>
        </w:rPr>
        <w:t>___________</w:t>
      </w:r>
      <w:r w:rsidR="0068318A">
        <w:rPr>
          <w:rFonts w:ascii="Times New Roman" w:hAnsi="Times New Roman"/>
          <w:sz w:val="24"/>
          <w:szCs w:val="24"/>
        </w:rPr>
        <w:t>___________________________________</w:t>
      </w:r>
    </w:p>
    <w:p w14:paraId="042A968B" w14:textId="77777777" w:rsidR="00B61A93" w:rsidRPr="005A4ED2" w:rsidRDefault="00BD5B2F" w:rsidP="005A4ED2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</w:t>
      </w:r>
      <w:r w:rsidR="0068318A">
        <w:rPr>
          <w:rFonts w:ascii="Times New Roman" w:hAnsi="Times New Roman"/>
          <w:sz w:val="16"/>
          <w:szCs w:val="16"/>
        </w:rPr>
        <w:t>(наименование</w:t>
      </w:r>
      <w:r>
        <w:rPr>
          <w:rFonts w:ascii="Times New Roman" w:hAnsi="Times New Roman"/>
          <w:sz w:val="16"/>
          <w:szCs w:val="16"/>
        </w:rPr>
        <w:t xml:space="preserve"> группы должностей</w:t>
      </w:r>
      <w:r w:rsidR="005A4ED2" w:rsidRPr="005A4ED2">
        <w:rPr>
          <w:rFonts w:ascii="Times New Roman" w:hAnsi="Times New Roman"/>
          <w:sz w:val="16"/>
          <w:szCs w:val="16"/>
        </w:rPr>
        <w:t>)</w:t>
      </w:r>
    </w:p>
    <w:p w14:paraId="70DDFF60" w14:textId="77777777" w:rsidR="00625FE0" w:rsidRPr="00272A18" w:rsidRDefault="00625FE0" w:rsidP="00B81E2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72A18">
        <w:rPr>
          <w:rFonts w:ascii="Times New Roman" w:hAnsi="Times New Roman"/>
          <w:sz w:val="24"/>
          <w:szCs w:val="24"/>
        </w:rPr>
        <w:t xml:space="preserve">С условиями </w:t>
      </w:r>
      <w:r w:rsidR="005E7FDA">
        <w:rPr>
          <w:rFonts w:ascii="Times New Roman" w:hAnsi="Times New Roman"/>
          <w:sz w:val="24"/>
          <w:szCs w:val="24"/>
        </w:rPr>
        <w:t>участия</w:t>
      </w:r>
      <w:r w:rsidRPr="00272A18">
        <w:rPr>
          <w:rFonts w:ascii="Times New Roman" w:hAnsi="Times New Roman"/>
          <w:sz w:val="24"/>
          <w:szCs w:val="24"/>
        </w:rPr>
        <w:t xml:space="preserve"> ознакомлен</w:t>
      </w:r>
      <w:r w:rsidR="00747835">
        <w:rPr>
          <w:rFonts w:ascii="Times New Roman" w:hAnsi="Times New Roman"/>
          <w:sz w:val="24"/>
          <w:szCs w:val="24"/>
        </w:rPr>
        <w:t>(а)</w:t>
      </w:r>
      <w:r>
        <w:rPr>
          <w:rFonts w:ascii="Times New Roman" w:hAnsi="Times New Roman"/>
          <w:sz w:val="24"/>
          <w:szCs w:val="24"/>
        </w:rPr>
        <w:t>, согласен</w:t>
      </w:r>
      <w:r w:rsidR="00747835">
        <w:rPr>
          <w:rFonts w:ascii="Times New Roman" w:hAnsi="Times New Roman"/>
          <w:sz w:val="24"/>
          <w:szCs w:val="24"/>
        </w:rPr>
        <w:t>(а)</w:t>
      </w:r>
      <w:r w:rsidRPr="00272A18">
        <w:rPr>
          <w:rFonts w:ascii="Times New Roman" w:hAnsi="Times New Roman"/>
          <w:sz w:val="24"/>
          <w:szCs w:val="24"/>
        </w:rPr>
        <w:t>.</w:t>
      </w:r>
    </w:p>
    <w:p w14:paraId="0F9AFE83" w14:textId="77777777" w:rsidR="00625FE0" w:rsidRPr="00272A18" w:rsidRDefault="00625FE0" w:rsidP="00B81E2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 xml:space="preserve">С Федеральным законом от 27 июля 2004 г. </w:t>
      </w:r>
      <w:r>
        <w:rPr>
          <w:rFonts w:ascii="Times New Roman" w:hAnsi="Times New Roman"/>
          <w:sz w:val="24"/>
          <w:szCs w:val="24"/>
        </w:rPr>
        <w:t>№</w:t>
      </w:r>
      <w:r w:rsidRPr="00272A18">
        <w:rPr>
          <w:rFonts w:ascii="Times New Roman" w:hAnsi="Times New Roman"/>
          <w:sz w:val="24"/>
          <w:szCs w:val="24"/>
        </w:rPr>
        <w:t xml:space="preserve"> 79-ФЗ </w:t>
      </w:r>
      <w:r w:rsidR="00B81E23">
        <w:rPr>
          <w:rFonts w:ascii="Times New Roman" w:hAnsi="Times New Roman"/>
          <w:sz w:val="24"/>
          <w:szCs w:val="24"/>
        </w:rPr>
        <w:t>«</w:t>
      </w:r>
      <w:r w:rsidRPr="00272A18">
        <w:rPr>
          <w:rFonts w:ascii="Times New Roman" w:hAnsi="Times New Roman"/>
          <w:sz w:val="24"/>
          <w:szCs w:val="24"/>
        </w:rPr>
        <w:t xml:space="preserve">О </w:t>
      </w:r>
      <w:r w:rsidR="005E7FDA" w:rsidRPr="00272A18">
        <w:rPr>
          <w:rFonts w:ascii="Times New Roman" w:hAnsi="Times New Roman"/>
          <w:sz w:val="24"/>
          <w:szCs w:val="24"/>
        </w:rPr>
        <w:t>государственной гражданской</w:t>
      </w:r>
      <w:r w:rsidRPr="00272A18">
        <w:rPr>
          <w:rFonts w:ascii="Times New Roman" w:hAnsi="Times New Roman"/>
          <w:sz w:val="24"/>
          <w:szCs w:val="24"/>
        </w:rPr>
        <w:t xml:space="preserve"> службе Российской Федерации</w:t>
      </w:r>
      <w:r w:rsidR="00B81E23">
        <w:rPr>
          <w:rFonts w:ascii="Times New Roman" w:hAnsi="Times New Roman"/>
          <w:sz w:val="24"/>
          <w:szCs w:val="24"/>
        </w:rPr>
        <w:t>»</w:t>
      </w:r>
      <w:r w:rsidRPr="00272A18">
        <w:rPr>
          <w:rFonts w:ascii="Times New Roman" w:hAnsi="Times New Roman"/>
          <w:sz w:val="24"/>
          <w:szCs w:val="24"/>
        </w:rPr>
        <w:t xml:space="preserve">, иными нормативными правовыми актами о государственной гражданской службе Российской Федерации, </w:t>
      </w:r>
      <w:r w:rsidR="00557B72">
        <w:rPr>
          <w:rFonts w:ascii="Times New Roman" w:hAnsi="Times New Roman"/>
          <w:sz w:val="24"/>
          <w:szCs w:val="24"/>
        </w:rPr>
        <w:t xml:space="preserve">а также </w:t>
      </w:r>
      <w:r w:rsidRPr="00272A18">
        <w:rPr>
          <w:rFonts w:ascii="Times New Roman" w:hAnsi="Times New Roman"/>
          <w:sz w:val="24"/>
          <w:szCs w:val="24"/>
        </w:rPr>
        <w:t xml:space="preserve">с </w:t>
      </w:r>
      <w:proofErr w:type="gramStart"/>
      <w:r w:rsidRPr="00272A18">
        <w:rPr>
          <w:rFonts w:ascii="Times New Roman" w:hAnsi="Times New Roman"/>
          <w:sz w:val="24"/>
          <w:szCs w:val="24"/>
        </w:rPr>
        <w:t>требованиями</w:t>
      </w:r>
      <w:proofErr w:type="gramEnd"/>
      <w:r w:rsidR="00B81E23">
        <w:rPr>
          <w:rFonts w:ascii="Times New Roman" w:hAnsi="Times New Roman"/>
          <w:sz w:val="24"/>
          <w:szCs w:val="24"/>
        </w:rPr>
        <w:t xml:space="preserve"> предъявляемыми к прохождению государственной гражданской службы Российской Федерации</w:t>
      </w:r>
      <w:r w:rsidRPr="00272A18">
        <w:rPr>
          <w:rFonts w:ascii="Times New Roman" w:hAnsi="Times New Roman"/>
          <w:sz w:val="24"/>
          <w:szCs w:val="24"/>
        </w:rPr>
        <w:t>, ознакомлен (а).</w:t>
      </w:r>
    </w:p>
    <w:p w14:paraId="4822AC26" w14:textId="77777777" w:rsidR="00625FE0" w:rsidRDefault="00625FE0" w:rsidP="00B81E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ab/>
        <w:t>Я удостоверяю, что подал(а) достоверные и полные сведения в соответствии с нормативными правовыми актами Российской Федерации и к заявлению прилагаю:</w:t>
      </w:r>
    </w:p>
    <w:p w14:paraId="75330F5C" w14:textId="77777777" w:rsidR="00322F43" w:rsidRPr="00B81E23" w:rsidRDefault="00322F43" w:rsidP="0074783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8540"/>
        <w:gridCol w:w="662"/>
      </w:tblGrid>
      <w:tr w:rsidR="00322F43" w:rsidRPr="00322F43" w14:paraId="2F2E004E" w14:textId="77777777" w:rsidTr="00151B20">
        <w:trPr>
          <w:trHeight w:val="311"/>
          <w:jc w:val="center"/>
        </w:trPr>
        <w:tc>
          <w:tcPr>
            <w:tcW w:w="516" w:type="dxa"/>
          </w:tcPr>
          <w:p w14:paraId="42E1294B" w14:textId="77777777"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40" w:type="dxa"/>
          </w:tcPr>
          <w:p w14:paraId="52F9F93D" w14:textId="77777777"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 xml:space="preserve">анкета с фотографией </w:t>
            </w:r>
          </w:p>
        </w:tc>
        <w:tc>
          <w:tcPr>
            <w:tcW w:w="662" w:type="dxa"/>
          </w:tcPr>
          <w:p w14:paraId="5ADB6E94" w14:textId="77777777" w:rsidR="00322F43" w:rsidRPr="00322F43" w:rsidRDefault="00322F43" w:rsidP="00E74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14:paraId="1D680087" w14:textId="77777777" w:rsidTr="00151B20">
        <w:trPr>
          <w:jc w:val="center"/>
        </w:trPr>
        <w:tc>
          <w:tcPr>
            <w:tcW w:w="516" w:type="dxa"/>
          </w:tcPr>
          <w:p w14:paraId="12CE7054" w14:textId="77777777"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40" w:type="dxa"/>
          </w:tcPr>
          <w:p w14:paraId="14B7FEA4" w14:textId="77777777" w:rsidR="00322F43" w:rsidRPr="00322F43" w:rsidRDefault="0068318A" w:rsidP="006831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копию</w:t>
            </w:r>
            <w:r w:rsidR="005E7FDA" w:rsidRPr="005E7FDA">
              <w:rPr>
                <w:rFonts w:ascii="Times New Roman" w:hAnsi="Times New Roman"/>
                <w:sz w:val="24"/>
                <w:szCs w:val="24"/>
              </w:rPr>
              <w:t xml:space="preserve"> паспорта или заменяющего его документа</w:t>
            </w:r>
          </w:p>
        </w:tc>
        <w:tc>
          <w:tcPr>
            <w:tcW w:w="662" w:type="dxa"/>
          </w:tcPr>
          <w:p w14:paraId="71B08EED" w14:textId="77777777"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14:paraId="4831ABD4" w14:textId="77777777" w:rsidTr="00151B20">
        <w:trPr>
          <w:jc w:val="center"/>
        </w:trPr>
        <w:tc>
          <w:tcPr>
            <w:tcW w:w="516" w:type="dxa"/>
          </w:tcPr>
          <w:p w14:paraId="39E8FA35" w14:textId="77777777" w:rsidR="00322F43" w:rsidRPr="00322F43" w:rsidRDefault="005E7FDA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22F43" w:rsidRPr="00322F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40" w:type="dxa"/>
          </w:tcPr>
          <w:p w14:paraId="39D3A1D0" w14:textId="77777777" w:rsidR="00322F43" w:rsidRPr="00322F43" w:rsidRDefault="005E7FDA" w:rsidP="005E7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FDA">
              <w:rPr>
                <w:rFonts w:ascii="Times New Roman" w:hAnsi="Times New Roman"/>
                <w:sz w:val="24"/>
                <w:szCs w:val="24"/>
              </w:rPr>
              <w:t>копию документа, подтверждающего подачу претендентом заявления о нежелании состоять в гражданстве Украины в федеральный орган исполнительной власти в сфере внутренних дел или его территориальный орган (для граждан, приобретших гражданство Российской Федерации в соответствии с федеральными конституционными законами о принятии в Российскую Федерацию и образовании в составе Российской Федерации субъектов)</w:t>
            </w:r>
          </w:p>
        </w:tc>
        <w:tc>
          <w:tcPr>
            <w:tcW w:w="662" w:type="dxa"/>
          </w:tcPr>
          <w:p w14:paraId="06F38B3F" w14:textId="77777777"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14:paraId="48B42952" w14:textId="77777777" w:rsidTr="00151B20">
        <w:trPr>
          <w:jc w:val="center"/>
        </w:trPr>
        <w:tc>
          <w:tcPr>
            <w:tcW w:w="516" w:type="dxa"/>
          </w:tcPr>
          <w:p w14:paraId="3499C9D8" w14:textId="77777777" w:rsidR="00322F43" w:rsidRPr="00322F43" w:rsidRDefault="005E7FDA" w:rsidP="005E7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540" w:type="dxa"/>
          </w:tcPr>
          <w:p w14:paraId="0AE1378B" w14:textId="77777777" w:rsidR="00322F43" w:rsidRPr="00322F43" w:rsidRDefault="005E7FDA" w:rsidP="005E7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FDA">
              <w:rPr>
                <w:rFonts w:ascii="Times New Roman" w:hAnsi="Times New Roman"/>
                <w:sz w:val="24"/>
                <w:szCs w:val="24"/>
              </w:rPr>
              <w:t>копии имеющихся в распоряжении претендента документов, подтверждающих стаж работы (службы), - трудовая книжка, трудовые договоры, служебные контракты и др.;</w:t>
            </w:r>
          </w:p>
        </w:tc>
        <w:tc>
          <w:tcPr>
            <w:tcW w:w="662" w:type="dxa"/>
          </w:tcPr>
          <w:p w14:paraId="7D1C7B53" w14:textId="77777777"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14:paraId="066F6912" w14:textId="77777777" w:rsidTr="00151B20">
        <w:trPr>
          <w:jc w:val="center"/>
        </w:trPr>
        <w:tc>
          <w:tcPr>
            <w:tcW w:w="516" w:type="dxa"/>
          </w:tcPr>
          <w:p w14:paraId="42A20688" w14:textId="77777777" w:rsidR="00322F43" w:rsidRPr="00322F43" w:rsidRDefault="005E7FDA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40" w:type="dxa"/>
          </w:tcPr>
          <w:p w14:paraId="5CE15DC8" w14:textId="77777777" w:rsidR="00322F43" w:rsidRPr="005E7FDA" w:rsidRDefault="005E7FDA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DA">
              <w:rPr>
                <w:rFonts w:ascii="Times New Roman" w:hAnsi="Times New Roman"/>
                <w:sz w:val="24"/>
                <w:szCs w:val="24"/>
              </w:rPr>
              <w:t>копии документов об образовании и о квалификации;</w:t>
            </w:r>
          </w:p>
        </w:tc>
        <w:tc>
          <w:tcPr>
            <w:tcW w:w="662" w:type="dxa"/>
          </w:tcPr>
          <w:p w14:paraId="4CD79B58" w14:textId="77777777"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14:paraId="35B36782" w14:textId="77777777" w:rsidTr="00151B20">
        <w:trPr>
          <w:jc w:val="center"/>
        </w:trPr>
        <w:tc>
          <w:tcPr>
            <w:tcW w:w="516" w:type="dxa"/>
          </w:tcPr>
          <w:p w14:paraId="7B1E92CE" w14:textId="77777777" w:rsidR="00322F43" w:rsidRPr="00322F43" w:rsidRDefault="005E7FDA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40" w:type="dxa"/>
          </w:tcPr>
          <w:p w14:paraId="5EF2DCAC" w14:textId="77777777" w:rsidR="00322F43" w:rsidRPr="00322F43" w:rsidRDefault="005E7FDA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DA">
              <w:rPr>
                <w:rFonts w:ascii="Times New Roman" w:hAnsi="Times New Roman"/>
                <w:sz w:val="24"/>
                <w:szCs w:val="24"/>
              </w:rPr>
              <w:t>документы воинского учета (при наличии);</w:t>
            </w:r>
          </w:p>
        </w:tc>
        <w:tc>
          <w:tcPr>
            <w:tcW w:w="662" w:type="dxa"/>
          </w:tcPr>
          <w:p w14:paraId="2608ABCC" w14:textId="77777777"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14:paraId="1582968D" w14:textId="77777777" w:rsidTr="00151B20">
        <w:trPr>
          <w:jc w:val="center"/>
        </w:trPr>
        <w:tc>
          <w:tcPr>
            <w:tcW w:w="516" w:type="dxa"/>
          </w:tcPr>
          <w:p w14:paraId="3E96BB1F" w14:textId="77777777" w:rsidR="00322F43" w:rsidRPr="00322F43" w:rsidRDefault="005E7FDA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540" w:type="dxa"/>
          </w:tcPr>
          <w:p w14:paraId="37956662" w14:textId="77777777" w:rsidR="00322F43" w:rsidRPr="00322F43" w:rsidRDefault="005E7FDA" w:rsidP="00C46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FDA">
              <w:rPr>
                <w:rFonts w:ascii="Times New Roman" w:hAnsi="Times New Roman"/>
                <w:sz w:val="24"/>
                <w:szCs w:val="24"/>
              </w:rPr>
              <w:t>заключение медицинской организации об отсутствии заболевания, препятствующего поступлению на службу либо ее прохождению;</w:t>
            </w:r>
          </w:p>
        </w:tc>
        <w:tc>
          <w:tcPr>
            <w:tcW w:w="662" w:type="dxa"/>
          </w:tcPr>
          <w:p w14:paraId="79859A6F" w14:textId="77777777"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14:paraId="6FA13947" w14:textId="77777777" w:rsidTr="00151B20">
        <w:trPr>
          <w:jc w:val="center"/>
        </w:trPr>
        <w:tc>
          <w:tcPr>
            <w:tcW w:w="516" w:type="dxa"/>
          </w:tcPr>
          <w:p w14:paraId="4DD66D5F" w14:textId="77777777" w:rsidR="00322F43" w:rsidRPr="00322F43" w:rsidRDefault="005E7FDA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540" w:type="dxa"/>
          </w:tcPr>
          <w:p w14:paraId="362EC0A9" w14:textId="06C86586" w:rsidR="00322F43" w:rsidRPr="00322F43" w:rsidRDefault="00C46894" w:rsidP="00A27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894">
              <w:rPr>
                <w:rFonts w:ascii="Times New Roman" w:hAnsi="Times New Roman"/>
                <w:sz w:val="24"/>
                <w:szCs w:val="24"/>
              </w:rPr>
              <w:t xml:space="preserve">согласие на обработку и передачу </w:t>
            </w:r>
            <w:bookmarkStart w:id="0" w:name="_GoBack"/>
            <w:bookmarkEnd w:id="0"/>
            <w:r w:rsidRPr="00C46894">
              <w:rPr>
                <w:rFonts w:ascii="Times New Roman" w:hAnsi="Times New Roman"/>
                <w:sz w:val="24"/>
                <w:szCs w:val="24"/>
              </w:rPr>
              <w:t>персональных данных претендента;</w:t>
            </w:r>
          </w:p>
        </w:tc>
        <w:tc>
          <w:tcPr>
            <w:tcW w:w="662" w:type="dxa"/>
          </w:tcPr>
          <w:p w14:paraId="3AA1E37E" w14:textId="77777777"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894" w:rsidRPr="00322F43" w14:paraId="349D159B" w14:textId="77777777" w:rsidTr="00151B20">
        <w:trPr>
          <w:jc w:val="center"/>
        </w:trPr>
        <w:tc>
          <w:tcPr>
            <w:tcW w:w="516" w:type="dxa"/>
          </w:tcPr>
          <w:p w14:paraId="171F5733" w14:textId="77777777" w:rsidR="00C46894" w:rsidRDefault="00C46894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40" w:type="dxa"/>
          </w:tcPr>
          <w:p w14:paraId="2861037D" w14:textId="77777777" w:rsidR="00C46894" w:rsidRPr="00C46894" w:rsidRDefault="00C46894" w:rsidP="006831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894">
              <w:rPr>
                <w:rFonts w:ascii="Times New Roman" w:hAnsi="Times New Roman"/>
                <w:sz w:val="24"/>
                <w:szCs w:val="24"/>
              </w:rPr>
              <w:t>иные документы, подтверждающие возможность замещения должности государственной службы (предста</w:t>
            </w:r>
            <w:r w:rsidR="0068318A">
              <w:rPr>
                <w:rFonts w:ascii="Times New Roman" w:hAnsi="Times New Roman"/>
                <w:sz w:val="24"/>
                <w:szCs w:val="24"/>
              </w:rPr>
              <w:t>вляются по желанию претендента).</w:t>
            </w:r>
          </w:p>
        </w:tc>
        <w:tc>
          <w:tcPr>
            <w:tcW w:w="662" w:type="dxa"/>
          </w:tcPr>
          <w:p w14:paraId="2CCFA296" w14:textId="77777777" w:rsidR="00C46894" w:rsidRPr="00322F43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894" w:rsidRPr="00322F43" w14:paraId="3415B553" w14:textId="77777777" w:rsidTr="00151B20">
        <w:trPr>
          <w:jc w:val="center"/>
        </w:trPr>
        <w:tc>
          <w:tcPr>
            <w:tcW w:w="516" w:type="dxa"/>
          </w:tcPr>
          <w:p w14:paraId="0952AF3B" w14:textId="77777777" w:rsidR="00C46894" w:rsidRDefault="00C46894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540" w:type="dxa"/>
          </w:tcPr>
          <w:p w14:paraId="44192EB1" w14:textId="77777777" w:rsidR="00C46894" w:rsidRPr="00C46894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14:paraId="1521285A" w14:textId="77777777" w:rsidR="00C46894" w:rsidRPr="00322F43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894" w:rsidRPr="00322F43" w14:paraId="22C9669A" w14:textId="77777777" w:rsidTr="00151B20">
        <w:trPr>
          <w:jc w:val="center"/>
        </w:trPr>
        <w:tc>
          <w:tcPr>
            <w:tcW w:w="516" w:type="dxa"/>
          </w:tcPr>
          <w:p w14:paraId="3FDA0692" w14:textId="77777777" w:rsidR="00C46894" w:rsidRDefault="00C46894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540" w:type="dxa"/>
          </w:tcPr>
          <w:p w14:paraId="2A3AEB94" w14:textId="77777777" w:rsidR="00C46894" w:rsidRPr="00C46894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14:paraId="316C4CC1" w14:textId="77777777" w:rsidR="00C46894" w:rsidRPr="00322F43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894" w:rsidRPr="00322F43" w14:paraId="409A9BC7" w14:textId="77777777" w:rsidTr="00151B20">
        <w:trPr>
          <w:jc w:val="center"/>
        </w:trPr>
        <w:tc>
          <w:tcPr>
            <w:tcW w:w="516" w:type="dxa"/>
          </w:tcPr>
          <w:p w14:paraId="2371D74C" w14:textId="77777777" w:rsidR="00C46894" w:rsidRDefault="00C46894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540" w:type="dxa"/>
          </w:tcPr>
          <w:p w14:paraId="615D3EAC" w14:textId="77777777" w:rsidR="00C46894" w:rsidRPr="00C46894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14:paraId="513A31F0" w14:textId="77777777" w:rsidR="00C46894" w:rsidRPr="00322F43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570819" w14:textId="77777777" w:rsidR="00B61A93" w:rsidRDefault="00B61A93" w:rsidP="00625F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3DE62A6" w14:textId="77777777" w:rsidR="00625FE0" w:rsidRDefault="00625FE0" w:rsidP="007478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>«_____»__________________ 20</w:t>
      </w:r>
      <w:r>
        <w:rPr>
          <w:rFonts w:ascii="Times New Roman" w:hAnsi="Times New Roman"/>
          <w:sz w:val="24"/>
          <w:szCs w:val="24"/>
        </w:rPr>
        <w:t>___</w:t>
      </w:r>
      <w:r w:rsidRPr="00272A18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</w:t>
      </w:r>
    </w:p>
    <w:p w14:paraId="157B63A8" w14:textId="77777777" w:rsidR="00625FE0" w:rsidRDefault="00625FE0" w:rsidP="00747835">
      <w:pPr>
        <w:spacing w:after="0" w:line="240" w:lineRule="auto"/>
        <w:ind w:left="7088"/>
        <w:jc w:val="both"/>
        <w:rPr>
          <w:rFonts w:ascii="Times New Roman" w:hAnsi="Times New Roman"/>
          <w:sz w:val="18"/>
          <w:szCs w:val="18"/>
        </w:rPr>
      </w:pPr>
      <w:r w:rsidRPr="00B6107E">
        <w:rPr>
          <w:rFonts w:ascii="Times New Roman" w:hAnsi="Times New Roman"/>
          <w:sz w:val="18"/>
          <w:szCs w:val="18"/>
        </w:rPr>
        <w:t>(личная подпись)</w:t>
      </w:r>
    </w:p>
    <w:sectPr w:rsidR="00625FE0" w:rsidSect="00151B20">
      <w:pgSz w:w="11906" w:h="16838"/>
      <w:pgMar w:top="709" w:right="851" w:bottom="79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FE0"/>
    <w:rsid w:val="00002762"/>
    <w:rsid w:val="00006C50"/>
    <w:rsid w:val="00016697"/>
    <w:rsid w:val="00017C67"/>
    <w:rsid w:val="00020614"/>
    <w:rsid w:val="000227AB"/>
    <w:rsid w:val="00031D1A"/>
    <w:rsid w:val="000327EC"/>
    <w:rsid w:val="00034FE5"/>
    <w:rsid w:val="00042ACA"/>
    <w:rsid w:val="000435EE"/>
    <w:rsid w:val="000468B9"/>
    <w:rsid w:val="00047525"/>
    <w:rsid w:val="00050334"/>
    <w:rsid w:val="000504D1"/>
    <w:rsid w:val="00054B6A"/>
    <w:rsid w:val="000600BB"/>
    <w:rsid w:val="00061233"/>
    <w:rsid w:val="000632CD"/>
    <w:rsid w:val="00063FAB"/>
    <w:rsid w:val="000720F3"/>
    <w:rsid w:val="00073980"/>
    <w:rsid w:val="00077043"/>
    <w:rsid w:val="0008707E"/>
    <w:rsid w:val="000942E8"/>
    <w:rsid w:val="00097490"/>
    <w:rsid w:val="000A1625"/>
    <w:rsid w:val="000A491C"/>
    <w:rsid w:val="000B05EF"/>
    <w:rsid w:val="000B1B44"/>
    <w:rsid w:val="000B6617"/>
    <w:rsid w:val="000B6BD4"/>
    <w:rsid w:val="000C006A"/>
    <w:rsid w:val="000C09F7"/>
    <w:rsid w:val="000C2C40"/>
    <w:rsid w:val="000D131C"/>
    <w:rsid w:val="000D3216"/>
    <w:rsid w:val="000D45B7"/>
    <w:rsid w:val="000E7F60"/>
    <w:rsid w:val="000F27B2"/>
    <w:rsid w:val="000F5199"/>
    <w:rsid w:val="000F5FFF"/>
    <w:rsid w:val="00110E0B"/>
    <w:rsid w:val="00113406"/>
    <w:rsid w:val="00117139"/>
    <w:rsid w:val="0012042A"/>
    <w:rsid w:val="0012153F"/>
    <w:rsid w:val="001279E5"/>
    <w:rsid w:val="00131079"/>
    <w:rsid w:val="001316E9"/>
    <w:rsid w:val="00136312"/>
    <w:rsid w:val="00137B93"/>
    <w:rsid w:val="00145206"/>
    <w:rsid w:val="00146498"/>
    <w:rsid w:val="0014755B"/>
    <w:rsid w:val="00151B20"/>
    <w:rsid w:val="00151BFC"/>
    <w:rsid w:val="001558D7"/>
    <w:rsid w:val="00163024"/>
    <w:rsid w:val="00167036"/>
    <w:rsid w:val="00185149"/>
    <w:rsid w:val="00186CE4"/>
    <w:rsid w:val="00187417"/>
    <w:rsid w:val="001913E1"/>
    <w:rsid w:val="00192CAF"/>
    <w:rsid w:val="00193517"/>
    <w:rsid w:val="001A03B0"/>
    <w:rsid w:val="001B3BF2"/>
    <w:rsid w:val="001C01D6"/>
    <w:rsid w:val="001C246C"/>
    <w:rsid w:val="001C2EC7"/>
    <w:rsid w:val="001C37DC"/>
    <w:rsid w:val="001D1165"/>
    <w:rsid w:val="001D5C71"/>
    <w:rsid w:val="001D6E13"/>
    <w:rsid w:val="001F5ACB"/>
    <w:rsid w:val="001F5B28"/>
    <w:rsid w:val="001F6F0F"/>
    <w:rsid w:val="0020194F"/>
    <w:rsid w:val="00201E14"/>
    <w:rsid w:val="00203266"/>
    <w:rsid w:val="002108E7"/>
    <w:rsid w:val="00214EF2"/>
    <w:rsid w:val="00217FFE"/>
    <w:rsid w:val="00224FEB"/>
    <w:rsid w:val="0022704F"/>
    <w:rsid w:val="002302FF"/>
    <w:rsid w:val="00233232"/>
    <w:rsid w:val="0024355B"/>
    <w:rsid w:val="00244711"/>
    <w:rsid w:val="002452B7"/>
    <w:rsid w:val="00251C55"/>
    <w:rsid w:val="00252394"/>
    <w:rsid w:val="00254ADF"/>
    <w:rsid w:val="00256558"/>
    <w:rsid w:val="002568FD"/>
    <w:rsid w:val="00257128"/>
    <w:rsid w:val="0025791C"/>
    <w:rsid w:val="0026206E"/>
    <w:rsid w:val="0026289F"/>
    <w:rsid w:val="00263E25"/>
    <w:rsid w:val="00274C4D"/>
    <w:rsid w:val="00275A6E"/>
    <w:rsid w:val="00275C50"/>
    <w:rsid w:val="00277EFF"/>
    <w:rsid w:val="00293FFF"/>
    <w:rsid w:val="00294DA7"/>
    <w:rsid w:val="002A0815"/>
    <w:rsid w:val="002A549D"/>
    <w:rsid w:val="002A615C"/>
    <w:rsid w:val="002A65E9"/>
    <w:rsid w:val="002B0014"/>
    <w:rsid w:val="002B4497"/>
    <w:rsid w:val="002B47A4"/>
    <w:rsid w:val="002B73A7"/>
    <w:rsid w:val="002D60F3"/>
    <w:rsid w:val="002D71DB"/>
    <w:rsid w:val="002E16E2"/>
    <w:rsid w:val="002E3A11"/>
    <w:rsid w:val="002E4BC8"/>
    <w:rsid w:val="002F03E7"/>
    <w:rsid w:val="002F569D"/>
    <w:rsid w:val="002F7729"/>
    <w:rsid w:val="00300341"/>
    <w:rsid w:val="00306466"/>
    <w:rsid w:val="00312EE0"/>
    <w:rsid w:val="0031709F"/>
    <w:rsid w:val="00321C76"/>
    <w:rsid w:val="00322C88"/>
    <w:rsid w:val="00322F43"/>
    <w:rsid w:val="003265D9"/>
    <w:rsid w:val="00331F1B"/>
    <w:rsid w:val="003333A1"/>
    <w:rsid w:val="00333654"/>
    <w:rsid w:val="0034263F"/>
    <w:rsid w:val="0034649D"/>
    <w:rsid w:val="00347DB0"/>
    <w:rsid w:val="003502D9"/>
    <w:rsid w:val="00352BE4"/>
    <w:rsid w:val="00355BB2"/>
    <w:rsid w:val="003633D5"/>
    <w:rsid w:val="00365F43"/>
    <w:rsid w:val="00370297"/>
    <w:rsid w:val="0037628D"/>
    <w:rsid w:val="00376F24"/>
    <w:rsid w:val="00383147"/>
    <w:rsid w:val="003A0156"/>
    <w:rsid w:val="003C63E1"/>
    <w:rsid w:val="003C6A45"/>
    <w:rsid w:val="003D23AC"/>
    <w:rsid w:val="003D5E77"/>
    <w:rsid w:val="003D650C"/>
    <w:rsid w:val="003D69D8"/>
    <w:rsid w:val="003E5A99"/>
    <w:rsid w:val="00402757"/>
    <w:rsid w:val="0040323A"/>
    <w:rsid w:val="00405D75"/>
    <w:rsid w:val="00406F02"/>
    <w:rsid w:val="00410A72"/>
    <w:rsid w:val="00414523"/>
    <w:rsid w:val="004147E5"/>
    <w:rsid w:val="00416E7D"/>
    <w:rsid w:val="00422046"/>
    <w:rsid w:val="004229E8"/>
    <w:rsid w:val="0042318C"/>
    <w:rsid w:val="00423ACB"/>
    <w:rsid w:val="0042448A"/>
    <w:rsid w:val="0042550F"/>
    <w:rsid w:val="00427D6E"/>
    <w:rsid w:val="004312A6"/>
    <w:rsid w:val="004339C0"/>
    <w:rsid w:val="0043421B"/>
    <w:rsid w:val="0043460B"/>
    <w:rsid w:val="0044302D"/>
    <w:rsid w:val="004602D1"/>
    <w:rsid w:val="004713D7"/>
    <w:rsid w:val="00472C88"/>
    <w:rsid w:val="00473AA7"/>
    <w:rsid w:val="00474367"/>
    <w:rsid w:val="00474DA0"/>
    <w:rsid w:val="004843BA"/>
    <w:rsid w:val="00484C02"/>
    <w:rsid w:val="00487233"/>
    <w:rsid w:val="00492017"/>
    <w:rsid w:val="004966E9"/>
    <w:rsid w:val="004A06FE"/>
    <w:rsid w:val="004A17AF"/>
    <w:rsid w:val="004B195F"/>
    <w:rsid w:val="004B341D"/>
    <w:rsid w:val="004B4517"/>
    <w:rsid w:val="004B5088"/>
    <w:rsid w:val="004B56C4"/>
    <w:rsid w:val="004B5826"/>
    <w:rsid w:val="004D3899"/>
    <w:rsid w:val="004D41E3"/>
    <w:rsid w:val="004D5E6F"/>
    <w:rsid w:val="004D6737"/>
    <w:rsid w:val="004E04BC"/>
    <w:rsid w:val="004E4CDD"/>
    <w:rsid w:val="004E63C1"/>
    <w:rsid w:val="004F4682"/>
    <w:rsid w:val="0051633A"/>
    <w:rsid w:val="00531B77"/>
    <w:rsid w:val="005359F7"/>
    <w:rsid w:val="00541A1A"/>
    <w:rsid w:val="0054541A"/>
    <w:rsid w:val="0055391C"/>
    <w:rsid w:val="0055746A"/>
    <w:rsid w:val="00557B1E"/>
    <w:rsid w:val="00557B25"/>
    <w:rsid w:val="00557B72"/>
    <w:rsid w:val="005626C9"/>
    <w:rsid w:val="00563011"/>
    <w:rsid w:val="0056448C"/>
    <w:rsid w:val="0056469E"/>
    <w:rsid w:val="005648B1"/>
    <w:rsid w:val="00571374"/>
    <w:rsid w:val="00575D00"/>
    <w:rsid w:val="005769A1"/>
    <w:rsid w:val="00584569"/>
    <w:rsid w:val="00584755"/>
    <w:rsid w:val="00587927"/>
    <w:rsid w:val="0059163E"/>
    <w:rsid w:val="005917FD"/>
    <w:rsid w:val="00597545"/>
    <w:rsid w:val="005A000F"/>
    <w:rsid w:val="005A1BEC"/>
    <w:rsid w:val="005A4ED2"/>
    <w:rsid w:val="005B3408"/>
    <w:rsid w:val="005B4368"/>
    <w:rsid w:val="005B45BC"/>
    <w:rsid w:val="005B4C82"/>
    <w:rsid w:val="005C0BDD"/>
    <w:rsid w:val="005D2B46"/>
    <w:rsid w:val="005E4BD5"/>
    <w:rsid w:val="005E668A"/>
    <w:rsid w:val="005E7FDA"/>
    <w:rsid w:val="005F29B4"/>
    <w:rsid w:val="00600479"/>
    <w:rsid w:val="00602B92"/>
    <w:rsid w:val="0060547C"/>
    <w:rsid w:val="00607D64"/>
    <w:rsid w:val="00611BE8"/>
    <w:rsid w:val="006172ED"/>
    <w:rsid w:val="00617E25"/>
    <w:rsid w:val="00625FE0"/>
    <w:rsid w:val="00630CCD"/>
    <w:rsid w:val="006356C0"/>
    <w:rsid w:val="00635C65"/>
    <w:rsid w:val="00636745"/>
    <w:rsid w:val="0064018E"/>
    <w:rsid w:val="006440C9"/>
    <w:rsid w:val="00645EB1"/>
    <w:rsid w:val="0064757E"/>
    <w:rsid w:val="00650C28"/>
    <w:rsid w:val="006518A4"/>
    <w:rsid w:val="00654778"/>
    <w:rsid w:val="00654CD3"/>
    <w:rsid w:val="00661D05"/>
    <w:rsid w:val="00663051"/>
    <w:rsid w:val="00667A55"/>
    <w:rsid w:val="006714BF"/>
    <w:rsid w:val="006721D7"/>
    <w:rsid w:val="00674500"/>
    <w:rsid w:val="0068318A"/>
    <w:rsid w:val="00684494"/>
    <w:rsid w:val="00685838"/>
    <w:rsid w:val="00690365"/>
    <w:rsid w:val="00691313"/>
    <w:rsid w:val="006937B3"/>
    <w:rsid w:val="00693913"/>
    <w:rsid w:val="0069495E"/>
    <w:rsid w:val="006971C7"/>
    <w:rsid w:val="006A0EF6"/>
    <w:rsid w:val="006A2CB4"/>
    <w:rsid w:val="006A63EC"/>
    <w:rsid w:val="006A74A2"/>
    <w:rsid w:val="006B5DA1"/>
    <w:rsid w:val="006B772F"/>
    <w:rsid w:val="006C2335"/>
    <w:rsid w:val="006C6CB3"/>
    <w:rsid w:val="006C7E16"/>
    <w:rsid w:val="006D3290"/>
    <w:rsid w:val="006D508B"/>
    <w:rsid w:val="006D5160"/>
    <w:rsid w:val="006E0825"/>
    <w:rsid w:val="006E2594"/>
    <w:rsid w:val="006E5DF6"/>
    <w:rsid w:val="006F0B59"/>
    <w:rsid w:val="0070178D"/>
    <w:rsid w:val="007026AD"/>
    <w:rsid w:val="007049EF"/>
    <w:rsid w:val="00711F92"/>
    <w:rsid w:val="00713684"/>
    <w:rsid w:val="00714043"/>
    <w:rsid w:val="00714CC3"/>
    <w:rsid w:val="007167DB"/>
    <w:rsid w:val="007221B7"/>
    <w:rsid w:val="00722B5A"/>
    <w:rsid w:val="0072455B"/>
    <w:rsid w:val="007350FE"/>
    <w:rsid w:val="0073665F"/>
    <w:rsid w:val="00740C74"/>
    <w:rsid w:val="00746B43"/>
    <w:rsid w:val="00747835"/>
    <w:rsid w:val="00751546"/>
    <w:rsid w:val="00754E6C"/>
    <w:rsid w:val="007609E8"/>
    <w:rsid w:val="00762222"/>
    <w:rsid w:val="007701F4"/>
    <w:rsid w:val="007715D6"/>
    <w:rsid w:val="00772B70"/>
    <w:rsid w:val="007735DA"/>
    <w:rsid w:val="00774A22"/>
    <w:rsid w:val="007776A9"/>
    <w:rsid w:val="0078224C"/>
    <w:rsid w:val="00784DB1"/>
    <w:rsid w:val="0079187F"/>
    <w:rsid w:val="00791C71"/>
    <w:rsid w:val="00794D8E"/>
    <w:rsid w:val="007A0138"/>
    <w:rsid w:val="007B53D4"/>
    <w:rsid w:val="007C1FF2"/>
    <w:rsid w:val="007C5047"/>
    <w:rsid w:val="007C6D72"/>
    <w:rsid w:val="007C7972"/>
    <w:rsid w:val="007F07BF"/>
    <w:rsid w:val="007F2322"/>
    <w:rsid w:val="007F2373"/>
    <w:rsid w:val="007F7C7C"/>
    <w:rsid w:val="00814363"/>
    <w:rsid w:val="0081491A"/>
    <w:rsid w:val="008168DC"/>
    <w:rsid w:val="00820C89"/>
    <w:rsid w:val="00820DB9"/>
    <w:rsid w:val="008307F6"/>
    <w:rsid w:val="0083362B"/>
    <w:rsid w:val="00833911"/>
    <w:rsid w:val="0083408E"/>
    <w:rsid w:val="00836D80"/>
    <w:rsid w:val="00841091"/>
    <w:rsid w:val="008418A2"/>
    <w:rsid w:val="0084415D"/>
    <w:rsid w:val="00846407"/>
    <w:rsid w:val="00847486"/>
    <w:rsid w:val="00851D60"/>
    <w:rsid w:val="008523BE"/>
    <w:rsid w:val="0085300E"/>
    <w:rsid w:val="00853C86"/>
    <w:rsid w:val="008619EA"/>
    <w:rsid w:val="00865B81"/>
    <w:rsid w:val="00866878"/>
    <w:rsid w:val="008705A1"/>
    <w:rsid w:val="008839A3"/>
    <w:rsid w:val="00884006"/>
    <w:rsid w:val="008860EA"/>
    <w:rsid w:val="008864AC"/>
    <w:rsid w:val="00892865"/>
    <w:rsid w:val="00894317"/>
    <w:rsid w:val="00896C86"/>
    <w:rsid w:val="0089785F"/>
    <w:rsid w:val="008A000D"/>
    <w:rsid w:val="008A156D"/>
    <w:rsid w:val="008A3626"/>
    <w:rsid w:val="008B53D9"/>
    <w:rsid w:val="008C1078"/>
    <w:rsid w:val="008C2E9F"/>
    <w:rsid w:val="008D109C"/>
    <w:rsid w:val="008D406B"/>
    <w:rsid w:val="008E63F9"/>
    <w:rsid w:val="008F0C81"/>
    <w:rsid w:val="008F1F19"/>
    <w:rsid w:val="008F5AD5"/>
    <w:rsid w:val="009072B3"/>
    <w:rsid w:val="00911B2E"/>
    <w:rsid w:val="00913A0F"/>
    <w:rsid w:val="00916193"/>
    <w:rsid w:val="00916A60"/>
    <w:rsid w:val="009170FB"/>
    <w:rsid w:val="0092177B"/>
    <w:rsid w:val="00925163"/>
    <w:rsid w:val="00925513"/>
    <w:rsid w:val="009264BF"/>
    <w:rsid w:val="009278CC"/>
    <w:rsid w:val="00931AA0"/>
    <w:rsid w:val="00935318"/>
    <w:rsid w:val="00936A58"/>
    <w:rsid w:val="00937209"/>
    <w:rsid w:val="0094360A"/>
    <w:rsid w:val="009466B1"/>
    <w:rsid w:val="009502FF"/>
    <w:rsid w:val="00964B46"/>
    <w:rsid w:val="00966793"/>
    <w:rsid w:val="009678EA"/>
    <w:rsid w:val="00970207"/>
    <w:rsid w:val="00970737"/>
    <w:rsid w:val="00971E0D"/>
    <w:rsid w:val="009725BB"/>
    <w:rsid w:val="009745CC"/>
    <w:rsid w:val="00976180"/>
    <w:rsid w:val="00980242"/>
    <w:rsid w:val="0098087E"/>
    <w:rsid w:val="0098518B"/>
    <w:rsid w:val="00995D9E"/>
    <w:rsid w:val="009968BA"/>
    <w:rsid w:val="009A0747"/>
    <w:rsid w:val="009A2E23"/>
    <w:rsid w:val="009A6392"/>
    <w:rsid w:val="009B5790"/>
    <w:rsid w:val="009B5DB8"/>
    <w:rsid w:val="009C1DFE"/>
    <w:rsid w:val="009C1E71"/>
    <w:rsid w:val="009D47F4"/>
    <w:rsid w:val="009D51AE"/>
    <w:rsid w:val="009D6729"/>
    <w:rsid w:val="009D68AE"/>
    <w:rsid w:val="009D6EDE"/>
    <w:rsid w:val="009D7E6B"/>
    <w:rsid w:val="009E6011"/>
    <w:rsid w:val="009E7151"/>
    <w:rsid w:val="009F38C4"/>
    <w:rsid w:val="00A01EB1"/>
    <w:rsid w:val="00A057D4"/>
    <w:rsid w:val="00A1510E"/>
    <w:rsid w:val="00A16D63"/>
    <w:rsid w:val="00A24513"/>
    <w:rsid w:val="00A27331"/>
    <w:rsid w:val="00A274BE"/>
    <w:rsid w:val="00A3448F"/>
    <w:rsid w:val="00A401FA"/>
    <w:rsid w:val="00A412DC"/>
    <w:rsid w:val="00A468F4"/>
    <w:rsid w:val="00A52593"/>
    <w:rsid w:val="00A5266A"/>
    <w:rsid w:val="00A5308B"/>
    <w:rsid w:val="00A60D27"/>
    <w:rsid w:val="00A628A8"/>
    <w:rsid w:val="00A65B33"/>
    <w:rsid w:val="00A740FC"/>
    <w:rsid w:val="00A77C9E"/>
    <w:rsid w:val="00A805E6"/>
    <w:rsid w:val="00A80B04"/>
    <w:rsid w:val="00A87CE4"/>
    <w:rsid w:val="00A9417B"/>
    <w:rsid w:val="00A94A1B"/>
    <w:rsid w:val="00A95CF2"/>
    <w:rsid w:val="00AA26C1"/>
    <w:rsid w:val="00AA7047"/>
    <w:rsid w:val="00AB2B5B"/>
    <w:rsid w:val="00AB53F3"/>
    <w:rsid w:val="00AB76F8"/>
    <w:rsid w:val="00AC0DB6"/>
    <w:rsid w:val="00AC5F2D"/>
    <w:rsid w:val="00AD036A"/>
    <w:rsid w:val="00AD2078"/>
    <w:rsid w:val="00AD4FE1"/>
    <w:rsid w:val="00AD5CDF"/>
    <w:rsid w:val="00AE24F6"/>
    <w:rsid w:val="00AF1549"/>
    <w:rsid w:val="00AF19CF"/>
    <w:rsid w:val="00AF2CB1"/>
    <w:rsid w:val="00AF7BD3"/>
    <w:rsid w:val="00B0118B"/>
    <w:rsid w:val="00B0199E"/>
    <w:rsid w:val="00B055F3"/>
    <w:rsid w:val="00B07207"/>
    <w:rsid w:val="00B137F5"/>
    <w:rsid w:val="00B14DDF"/>
    <w:rsid w:val="00B20503"/>
    <w:rsid w:val="00B24E71"/>
    <w:rsid w:val="00B25085"/>
    <w:rsid w:val="00B25C05"/>
    <w:rsid w:val="00B330FD"/>
    <w:rsid w:val="00B35730"/>
    <w:rsid w:val="00B36BE0"/>
    <w:rsid w:val="00B423A2"/>
    <w:rsid w:val="00B45AA7"/>
    <w:rsid w:val="00B46A9D"/>
    <w:rsid w:val="00B47529"/>
    <w:rsid w:val="00B53BD4"/>
    <w:rsid w:val="00B60AA5"/>
    <w:rsid w:val="00B61A93"/>
    <w:rsid w:val="00B61C34"/>
    <w:rsid w:val="00B63A78"/>
    <w:rsid w:val="00B655EE"/>
    <w:rsid w:val="00B71481"/>
    <w:rsid w:val="00B72323"/>
    <w:rsid w:val="00B816D2"/>
    <w:rsid w:val="00B81E23"/>
    <w:rsid w:val="00B85BE4"/>
    <w:rsid w:val="00B91C90"/>
    <w:rsid w:val="00B94DA8"/>
    <w:rsid w:val="00B96B40"/>
    <w:rsid w:val="00BA2365"/>
    <w:rsid w:val="00BA525C"/>
    <w:rsid w:val="00BA569E"/>
    <w:rsid w:val="00BA68A7"/>
    <w:rsid w:val="00BA778C"/>
    <w:rsid w:val="00BB2F6A"/>
    <w:rsid w:val="00BC01F3"/>
    <w:rsid w:val="00BC0E81"/>
    <w:rsid w:val="00BC1EE4"/>
    <w:rsid w:val="00BC66A2"/>
    <w:rsid w:val="00BD1325"/>
    <w:rsid w:val="00BD3926"/>
    <w:rsid w:val="00BD5B2F"/>
    <w:rsid w:val="00BE0951"/>
    <w:rsid w:val="00BF39C0"/>
    <w:rsid w:val="00BF3FA5"/>
    <w:rsid w:val="00BF5E8A"/>
    <w:rsid w:val="00BF6E6A"/>
    <w:rsid w:val="00C12C4C"/>
    <w:rsid w:val="00C14DAB"/>
    <w:rsid w:val="00C1613B"/>
    <w:rsid w:val="00C21B93"/>
    <w:rsid w:val="00C26541"/>
    <w:rsid w:val="00C337A4"/>
    <w:rsid w:val="00C338D9"/>
    <w:rsid w:val="00C34E09"/>
    <w:rsid w:val="00C37D70"/>
    <w:rsid w:val="00C4136F"/>
    <w:rsid w:val="00C420CC"/>
    <w:rsid w:val="00C42BE0"/>
    <w:rsid w:val="00C4679C"/>
    <w:rsid w:val="00C46894"/>
    <w:rsid w:val="00C47729"/>
    <w:rsid w:val="00C542A3"/>
    <w:rsid w:val="00C63F93"/>
    <w:rsid w:val="00C76124"/>
    <w:rsid w:val="00C82544"/>
    <w:rsid w:val="00C853A8"/>
    <w:rsid w:val="00C85B07"/>
    <w:rsid w:val="00C87A9F"/>
    <w:rsid w:val="00C92576"/>
    <w:rsid w:val="00C94288"/>
    <w:rsid w:val="00CA093B"/>
    <w:rsid w:val="00CB67C3"/>
    <w:rsid w:val="00CC1543"/>
    <w:rsid w:val="00CC3FAE"/>
    <w:rsid w:val="00CC4EAF"/>
    <w:rsid w:val="00CC58C7"/>
    <w:rsid w:val="00CC7DF0"/>
    <w:rsid w:val="00CD1D31"/>
    <w:rsid w:val="00CD2C8E"/>
    <w:rsid w:val="00CE0D75"/>
    <w:rsid w:val="00CE1B40"/>
    <w:rsid w:val="00CE2764"/>
    <w:rsid w:val="00CE5A0C"/>
    <w:rsid w:val="00CE6CE9"/>
    <w:rsid w:val="00CF2CAD"/>
    <w:rsid w:val="00D031E2"/>
    <w:rsid w:val="00D03962"/>
    <w:rsid w:val="00D0638C"/>
    <w:rsid w:val="00D068D9"/>
    <w:rsid w:val="00D11CAB"/>
    <w:rsid w:val="00D12896"/>
    <w:rsid w:val="00D1381B"/>
    <w:rsid w:val="00D144CE"/>
    <w:rsid w:val="00D14929"/>
    <w:rsid w:val="00D20AB2"/>
    <w:rsid w:val="00D245BB"/>
    <w:rsid w:val="00D45762"/>
    <w:rsid w:val="00D465FD"/>
    <w:rsid w:val="00D50288"/>
    <w:rsid w:val="00D50B25"/>
    <w:rsid w:val="00D558CD"/>
    <w:rsid w:val="00D65716"/>
    <w:rsid w:val="00D7053E"/>
    <w:rsid w:val="00D74AC2"/>
    <w:rsid w:val="00D77DDA"/>
    <w:rsid w:val="00D833F6"/>
    <w:rsid w:val="00D90508"/>
    <w:rsid w:val="00D91957"/>
    <w:rsid w:val="00D94480"/>
    <w:rsid w:val="00D96A2E"/>
    <w:rsid w:val="00DA239B"/>
    <w:rsid w:val="00DA3437"/>
    <w:rsid w:val="00DA47D6"/>
    <w:rsid w:val="00DB0D0B"/>
    <w:rsid w:val="00DB5F1A"/>
    <w:rsid w:val="00DB5FEA"/>
    <w:rsid w:val="00DB6E6D"/>
    <w:rsid w:val="00DC3629"/>
    <w:rsid w:val="00DD0566"/>
    <w:rsid w:val="00DD0589"/>
    <w:rsid w:val="00DD1405"/>
    <w:rsid w:val="00DD1617"/>
    <w:rsid w:val="00DD4CA2"/>
    <w:rsid w:val="00DD5D5D"/>
    <w:rsid w:val="00DD6E9C"/>
    <w:rsid w:val="00DE2B67"/>
    <w:rsid w:val="00DE6B69"/>
    <w:rsid w:val="00DF6887"/>
    <w:rsid w:val="00DF7C83"/>
    <w:rsid w:val="00DF7FF7"/>
    <w:rsid w:val="00E0270A"/>
    <w:rsid w:val="00E03299"/>
    <w:rsid w:val="00E114DB"/>
    <w:rsid w:val="00E130BE"/>
    <w:rsid w:val="00E13F81"/>
    <w:rsid w:val="00E14010"/>
    <w:rsid w:val="00E1647A"/>
    <w:rsid w:val="00E22134"/>
    <w:rsid w:val="00E309EF"/>
    <w:rsid w:val="00E30D3F"/>
    <w:rsid w:val="00E31EDE"/>
    <w:rsid w:val="00E333B7"/>
    <w:rsid w:val="00E359ED"/>
    <w:rsid w:val="00E3689F"/>
    <w:rsid w:val="00E36E33"/>
    <w:rsid w:val="00E41AF5"/>
    <w:rsid w:val="00E44272"/>
    <w:rsid w:val="00E46740"/>
    <w:rsid w:val="00E55204"/>
    <w:rsid w:val="00E56EF8"/>
    <w:rsid w:val="00E60EF6"/>
    <w:rsid w:val="00E662A2"/>
    <w:rsid w:val="00E67D81"/>
    <w:rsid w:val="00E74673"/>
    <w:rsid w:val="00E74BE9"/>
    <w:rsid w:val="00E76CCE"/>
    <w:rsid w:val="00E91CE7"/>
    <w:rsid w:val="00E9510E"/>
    <w:rsid w:val="00EA301C"/>
    <w:rsid w:val="00EA7592"/>
    <w:rsid w:val="00EB566C"/>
    <w:rsid w:val="00EC11BF"/>
    <w:rsid w:val="00EC26A8"/>
    <w:rsid w:val="00EC6599"/>
    <w:rsid w:val="00ED1AC4"/>
    <w:rsid w:val="00ED3AC8"/>
    <w:rsid w:val="00ED7E9E"/>
    <w:rsid w:val="00EE0C4A"/>
    <w:rsid w:val="00EE4277"/>
    <w:rsid w:val="00EE57BB"/>
    <w:rsid w:val="00EE6BD8"/>
    <w:rsid w:val="00EF0171"/>
    <w:rsid w:val="00EF113F"/>
    <w:rsid w:val="00EF2EAC"/>
    <w:rsid w:val="00F03601"/>
    <w:rsid w:val="00F03F81"/>
    <w:rsid w:val="00F05812"/>
    <w:rsid w:val="00F14916"/>
    <w:rsid w:val="00F1697D"/>
    <w:rsid w:val="00F17652"/>
    <w:rsid w:val="00F20BBF"/>
    <w:rsid w:val="00F418DC"/>
    <w:rsid w:val="00F41C04"/>
    <w:rsid w:val="00F43349"/>
    <w:rsid w:val="00F4365A"/>
    <w:rsid w:val="00F4608D"/>
    <w:rsid w:val="00F62103"/>
    <w:rsid w:val="00F633CF"/>
    <w:rsid w:val="00F640BB"/>
    <w:rsid w:val="00F67327"/>
    <w:rsid w:val="00F70170"/>
    <w:rsid w:val="00F76F54"/>
    <w:rsid w:val="00F81497"/>
    <w:rsid w:val="00F86680"/>
    <w:rsid w:val="00F872F8"/>
    <w:rsid w:val="00F91FB5"/>
    <w:rsid w:val="00F97F47"/>
    <w:rsid w:val="00FA2056"/>
    <w:rsid w:val="00FA3815"/>
    <w:rsid w:val="00FB24F1"/>
    <w:rsid w:val="00FB287C"/>
    <w:rsid w:val="00FB53EC"/>
    <w:rsid w:val="00FB65FF"/>
    <w:rsid w:val="00FC16D1"/>
    <w:rsid w:val="00FC3281"/>
    <w:rsid w:val="00FC60CD"/>
    <w:rsid w:val="00FC6B07"/>
    <w:rsid w:val="00FD0701"/>
    <w:rsid w:val="00FE4F61"/>
    <w:rsid w:val="00FE73AE"/>
    <w:rsid w:val="00FF122F"/>
    <w:rsid w:val="00FF4E40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8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E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5F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25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1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AC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E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5F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25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1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A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MaselonesEV</dc:creator>
  <cp:lastModifiedBy>Масельонес Екатерина Владиславовна</cp:lastModifiedBy>
  <cp:revision>15</cp:revision>
  <cp:lastPrinted>2023-05-11T14:19:00Z</cp:lastPrinted>
  <dcterms:created xsi:type="dcterms:W3CDTF">2019-10-23T08:24:00Z</dcterms:created>
  <dcterms:modified xsi:type="dcterms:W3CDTF">2023-05-12T08:46:00Z</dcterms:modified>
</cp:coreProperties>
</file>